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6D9B7" w14:textId="461737EB" w:rsidR="004E51F1" w:rsidRDefault="004E51F1">
      <w:pPr>
        <w:rPr>
          <w:rFonts w:ascii="Times New Roman" w:hAnsi="Times New Roman" w:cs="Times New Roman"/>
          <w:sz w:val="36"/>
          <w:szCs w:val="36"/>
          <w:highlight w:val="yellow"/>
        </w:rPr>
      </w:pPr>
      <w:r>
        <w:rPr>
          <w:rFonts w:ascii="Times New Roman" w:hAnsi="Times New Roman" w:cs="Times New Roman"/>
          <w:sz w:val="36"/>
          <w:szCs w:val="36"/>
          <w:highlight w:val="yellow"/>
        </w:rPr>
        <w:t>Assignment 1</w:t>
      </w:r>
    </w:p>
    <w:p w14:paraId="48C8D799" w14:textId="67DA3101" w:rsidR="004E51F1" w:rsidRDefault="004E51F1">
      <w:pPr>
        <w:rPr>
          <w:rFonts w:ascii="Times New Roman" w:hAnsi="Times New Roman" w:cs="Times New Roman"/>
          <w:sz w:val="36"/>
          <w:szCs w:val="36"/>
        </w:rPr>
      </w:pPr>
      <w:r w:rsidRPr="004E51F1">
        <w:rPr>
          <w:rFonts w:ascii="Times New Roman" w:hAnsi="Times New Roman" w:cs="Times New Roman"/>
          <w:sz w:val="36"/>
          <w:szCs w:val="36"/>
          <w:highlight w:val="yellow"/>
        </w:rPr>
        <w:t>Due July 30</w:t>
      </w:r>
      <w:r>
        <w:rPr>
          <w:rFonts w:ascii="Times New Roman" w:hAnsi="Times New Roman" w:cs="Times New Roman"/>
          <w:sz w:val="36"/>
          <w:szCs w:val="36"/>
        </w:rPr>
        <w:t xml:space="preserve"> Few Paragraphs</w:t>
      </w:r>
    </w:p>
    <w:p w14:paraId="436A85C1" w14:textId="77777777" w:rsidR="004E51F1" w:rsidRPr="004E51F1" w:rsidRDefault="004E51F1" w:rsidP="004E51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51F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To prepare:</w:t>
      </w:r>
    </w:p>
    <w:p w14:paraId="689A2124" w14:textId="77777777" w:rsidR="004E51F1" w:rsidRPr="004E51F1" w:rsidRDefault="004E51F1" w:rsidP="004E51F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E51F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Reflect on your experiences with the Capstone Project including but not limited to the following questions:</w:t>
      </w:r>
    </w:p>
    <w:p w14:paraId="7BF64EB9" w14:textId="77777777" w:rsidR="004E51F1" w:rsidRPr="004E51F1" w:rsidRDefault="004E51F1" w:rsidP="004E51F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E51F1">
        <w:rPr>
          <w:rFonts w:ascii="Arial" w:eastAsia="Times New Roman" w:hAnsi="Arial" w:cs="Arial"/>
          <w:color w:val="000000"/>
          <w:sz w:val="20"/>
          <w:szCs w:val="20"/>
        </w:rPr>
        <w:br/>
      </w:r>
    </w:p>
    <w:p w14:paraId="3336F795" w14:textId="77777777" w:rsidR="004E51F1" w:rsidRPr="004E51F1" w:rsidRDefault="004E51F1" w:rsidP="004E51F1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E51F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What aspects of the Capstone Project and course have helped you to become more of a scholar-practitioner?</w:t>
      </w:r>
    </w:p>
    <w:p w14:paraId="5EC4EA04" w14:textId="77777777" w:rsidR="004E51F1" w:rsidRPr="004E51F1" w:rsidRDefault="004E51F1" w:rsidP="004E51F1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435281F5" w14:textId="77777777" w:rsidR="004E51F1" w:rsidRPr="004E51F1" w:rsidRDefault="004E51F1" w:rsidP="004E51F1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E51F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How have the program and project forwarded your contribution to positive social change?</w:t>
      </w:r>
    </w:p>
    <w:p w14:paraId="4F505A10" w14:textId="77777777" w:rsidR="004E51F1" w:rsidRPr="004E51F1" w:rsidRDefault="004E51F1" w:rsidP="004E51F1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589BEB48" w14:textId="77777777" w:rsidR="004E51F1" w:rsidRPr="004E51F1" w:rsidRDefault="004E51F1" w:rsidP="004E51F1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E51F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What aspects of the experience were less beneficial in these regards?</w:t>
      </w:r>
    </w:p>
    <w:p w14:paraId="709E1054" w14:textId="77777777" w:rsidR="004E51F1" w:rsidRPr="004E51F1" w:rsidRDefault="004E51F1" w:rsidP="004E51F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E51F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What would you recommend to future students in the Capstone experience?</w:t>
      </w:r>
    </w:p>
    <w:p w14:paraId="7AE56B49" w14:textId="77777777" w:rsidR="004E51F1" w:rsidRPr="004E51F1" w:rsidRDefault="004E51F1" w:rsidP="004E51F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E51F1">
        <w:rPr>
          <w:rFonts w:ascii="Arial" w:eastAsia="Times New Roman" w:hAnsi="Arial" w:cs="Arial"/>
          <w:color w:val="000000"/>
          <w:sz w:val="20"/>
          <w:szCs w:val="20"/>
        </w:rPr>
        <w:br/>
      </w:r>
    </w:p>
    <w:p w14:paraId="4E51CAA0" w14:textId="77777777" w:rsidR="004E51F1" w:rsidRPr="004E51F1" w:rsidRDefault="004E51F1" w:rsidP="004E51F1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E51F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Think about your commitment to fostering social change.</w:t>
      </w:r>
    </w:p>
    <w:p w14:paraId="32D746C0" w14:textId="77777777" w:rsidR="004E51F1" w:rsidRPr="004E51F1" w:rsidRDefault="004E51F1" w:rsidP="004E51F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E51F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Consider how participating in and completing the Capstone Project have contributed to your overall sense of yourself as a scholar-practitioner and as someone who fosters positive social change.</w:t>
      </w:r>
    </w:p>
    <w:p w14:paraId="07C1F970" w14:textId="77777777" w:rsidR="004E51F1" w:rsidRPr="004E51F1" w:rsidRDefault="004E51F1" w:rsidP="004E5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1F1">
        <w:rPr>
          <w:rFonts w:ascii="Arial" w:eastAsia="Times New Roman" w:hAnsi="Arial" w:cs="Arial"/>
          <w:color w:val="000000"/>
          <w:sz w:val="24"/>
          <w:szCs w:val="24"/>
        </w:rPr>
        <w:br/>
      </w:r>
    </w:p>
    <w:p w14:paraId="378AEE51" w14:textId="77777777" w:rsidR="004E51F1" w:rsidRPr="004E51F1" w:rsidRDefault="004E51F1" w:rsidP="004E51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E51F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With this in mind:</w:t>
      </w:r>
    </w:p>
    <w:p w14:paraId="67E56ED8" w14:textId="03C90086" w:rsidR="004E51F1" w:rsidRDefault="004E51F1" w:rsidP="004E51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  <w:r w:rsidRPr="004E51F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Post by Day 4</w:t>
      </w:r>
      <w:r w:rsidRPr="004E51F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a brief synopsis of your Capstone Project and a brief summary of your reflections on the Capstone Project experience.</w:t>
      </w:r>
    </w:p>
    <w:p w14:paraId="5125D977" w14:textId="34147A54" w:rsidR="004E51F1" w:rsidRDefault="004E51F1" w:rsidP="004E51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14:paraId="10A5C907" w14:textId="431DC338" w:rsidR="004E51F1" w:rsidRDefault="004E51F1" w:rsidP="004E51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14:paraId="67D72597" w14:textId="324935E3" w:rsidR="004E51F1" w:rsidRDefault="004E51F1" w:rsidP="004E5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</w:rPr>
      </w:pPr>
      <w:r w:rsidRPr="004E51F1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bdr w:val="none" w:sz="0" w:space="0" w:color="auto" w:frame="1"/>
        </w:rPr>
        <w:t>Assignment 2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</w:rPr>
        <w:t xml:space="preserve"> </w:t>
      </w:r>
      <w:r w:rsidRPr="004E51F1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bdr w:val="none" w:sz="0" w:space="0" w:color="auto" w:frame="1"/>
        </w:rPr>
        <w:t>Due July 1</w:t>
      </w:r>
    </w:p>
    <w:p w14:paraId="3DA50A2D" w14:textId="7F842979" w:rsidR="004E51F1" w:rsidRDefault="004E51F1" w:rsidP="004E5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</w:rPr>
      </w:pPr>
    </w:p>
    <w:p w14:paraId="0C3811F4" w14:textId="30E43ECD" w:rsidR="004E51F1" w:rsidRPr="004E51F1" w:rsidRDefault="004E51F1" w:rsidP="004E51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4E51F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</w:rPr>
        <w:t>Refer to power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 w:rsidRPr="004E51F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</w:rPr>
        <w:t>point….</w:t>
      </w:r>
    </w:p>
    <w:p w14:paraId="2D340E6D" w14:textId="77777777" w:rsidR="004E51F1" w:rsidRPr="004E51F1" w:rsidRDefault="004E51F1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4E51F1" w:rsidRPr="004E5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44319"/>
    <w:multiLevelType w:val="multilevel"/>
    <w:tmpl w:val="C6DA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F1"/>
    <w:rsid w:val="004E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BDECA"/>
  <w15:chartTrackingRefBased/>
  <w15:docId w15:val="{1952F937-73E3-4E52-8C95-8B916CC7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5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1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2019-07-28T02:49:00Z</dcterms:created>
  <dcterms:modified xsi:type="dcterms:W3CDTF">2019-07-28T02:57:00Z</dcterms:modified>
</cp:coreProperties>
</file>